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747553"/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365A0A58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D577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3F423B4D" w14:textId="77777777"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78A358" w14:textId="48ED6607" w:rsidR="00B12A31" w:rsidRPr="009272FB" w:rsidRDefault="00332237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B2051">
        <w:rPr>
          <w:rFonts w:ascii="Times New Roman" w:hAnsi="Times New Roman" w:cs="Times New Roman"/>
          <w:b/>
          <w:bCs/>
          <w:sz w:val="28"/>
          <w:szCs w:val="28"/>
          <w:u w:val="single"/>
        </w:rPr>
        <w:t>«А</w:t>
      </w:r>
      <w:r w:rsidR="001933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», «В» 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 w:rsidR="001933B7">
        <w:rPr>
          <w:rFonts w:ascii="Times New Roman" w:hAnsi="Times New Roman" w:cs="Times New Roman"/>
          <w:b/>
          <w:bCs/>
          <w:sz w:val="28"/>
          <w:szCs w:val="28"/>
          <w:u w:val="single"/>
        </w:rPr>
        <w:t>ы              Учитель: Курило М.В.</w:t>
      </w:r>
    </w:p>
    <w:p w14:paraId="564DEDFF" w14:textId="06B025CF" w:rsidR="00B12A31" w:rsidRDefault="00B12A31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5192"/>
        <w:gridCol w:w="1724"/>
      </w:tblGrid>
      <w:tr w:rsidR="0095124D" w:rsidRPr="003A1E5C" w14:paraId="48944D5C" w14:textId="77777777" w:rsidTr="0004179D">
        <w:tc>
          <w:tcPr>
            <w:tcW w:w="2263" w:type="dxa"/>
          </w:tcPr>
          <w:p w14:paraId="309681DE" w14:textId="7CB22C8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261" w:type="dxa"/>
          </w:tcPr>
          <w:p w14:paraId="1900F725" w14:textId="6CCA5BC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урок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724" w:type="dxa"/>
          </w:tcPr>
          <w:p w14:paraId="55160395" w14:textId="3BC336C5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95124D" w:rsidRPr="003A1E5C" w14:paraId="4B6E12DD" w14:textId="77777777" w:rsidTr="0004179D">
        <w:tc>
          <w:tcPr>
            <w:tcW w:w="2263" w:type="dxa"/>
          </w:tcPr>
          <w:p w14:paraId="6ACBDBB3" w14:textId="77777777" w:rsidR="00A80B79" w:rsidRDefault="00A80B79" w:rsidP="00A80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9B84229" w14:textId="4F0C20AB" w:rsidR="00A80B79" w:rsidRDefault="00A80B79" w:rsidP="00A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 – 04.04.2020</w:t>
            </w:r>
          </w:p>
        </w:tc>
        <w:tc>
          <w:tcPr>
            <w:tcW w:w="1724" w:type="dxa"/>
          </w:tcPr>
          <w:p w14:paraId="1CCEFA89" w14:textId="77777777" w:rsidR="00A80B79" w:rsidRPr="003A1E5C" w:rsidRDefault="00A80B79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4D" w:rsidRPr="003A1E5C" w14:paraId="6D2E0ABA" w14:textId="77777777" w:rsidTr="0004179D">
        <w:tc>
          <w:tcPr>
            <w:tcW w:w="2263" w:type="dxa"/>
          </w:tcPr>
          <w:p w14:paraId="1A4DDD07" w14:textId="77777777" w:rsidR="000D4628" w:rsidRDefault="00AD5778" w:rsidP="00A80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годы С. Есенина. В есенинском Константинове</w:t>
            </w:r>
            <w:r w:rsidR="000D4628" w:rsidRPr="00AD5778">
              <w:rPr>
                <w:rFonts w:ascii="Times New Roman" w:hAnsi="Times New Roman" w:cs="Times New Roman"/>
                <w:sz w:val="24"/>
                <w:szCs w:val="24"/>
              </w:rPr>
              <w:t xml:space="preserve"> Малая и большая родина в стихотворении С. Есенина «Ты запой мне ту песню, что прежде...» </w:t>
            </w:r>
          </w:p>
          <w:p w14:paraId="55F4890F" w14:textId="16857E60" w:rsidR="00A80B79" w:rsidRDefault="000D4628" w:rsidP="00A80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8">
              <w:rPr>
                <w:rFonts w:ascii="Times New Roman" w:hAnsi="Times New Roman" w:cs="Times New Roman"/>
                <w:sz w:val="24"/>
                <w:szCs w:val="24"/>
              </w:rPr>
              <w:t>Единство человека и природы в стихотворениях С. Есенина «Поет зима — аукает...», «Нивы сжаты, рощи голы...»</w:t>
            </w:r>
          </w:p>
        </w:tc>
        <w:tc>
          <w:tcPr>
            <w:tcW w:w="3261" w:type="dxa"/>
          </w:tcPr>
          <w:p w14:paraId="4134A529" w14:textId="77777777" w:rsidR="00A80B79" w:rsidRDefault="000D4628" w:rsidP="00A80B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33. Образ родного дома в стихах С. А. Есенина</w:t>
            </w:r>
          </w:p>
          <w:p w14:paraId="213AE6AF" w14:textId="768D48A6" w:rsidR="000D4628" w:rsidRDefault="000E177F" w:rsidP="00A80B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D4628" w:rsidRPr="000D4628">
                <w:rPr>
                  <w:color w:val="0000FF"/>
                  <w:u w:val="single"/>
                </w:rPr>
                <w:t>https://resh.edu.ru/subject/lesson/7409/start/245202/</w:t>
              </w:r>
            </w:hyperlink>
          </w:p>
        </w:tc>
        <w:tc>
          <w:tcPr>
            <w:tcW w:w="1724" w:type="dxa"/>
          </w:tcPr>
          <w:p w14:paraId="07F4CCC5" w14:textId="77777777" w:rsidR="0095124D" w:rsidRDefault="000D4628" w:rsidP="000D4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67-73- чтение, пересказ.</w:t>
            </w:r>
          </w:p>
          <w:p w14:paraId="6BB08011" w14:textId="7BAF82D8" w:rsidR="000D4628" w:rsidRPr="0095124D" w:rsidRDefault="000D4628" w:rsidP="000D4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«Поёт зима- аукает», «Нивы сжаты, рощи голы» - наизусть, стихотворение «Ты запой мне ту песню, что прежде» - читать выразительно.</w:t>
            </w:r>
          </w:p>
        </w:tc>
      </w:tr>
      <w:tr w:rsidR="00AD5778" w:rsidRPr="003A1E5C" w14:paraId="4CF1F649" w14:textId="77777777" w:rsidTr="0004179D">
        <w:tc>
          <w:tcPr>
            <w:tcW w:w="2263" w:type="dxa"/>
          </w:tcPr>
          <w:p w14:paraId="7265A13C" w14:textId="77777777" w:rsidR="00AD5778" w:rsidRPr="00AD5778" w:rsidRDefault="00AD5778" w:rsidP="00A80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FE779B7" w14:textId="226CFE1A" w:rsidR="00AD5778" w:rsidRDefault="00AD5778" w:rsidP="00AD5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– 11.04.2020</w:t>
            </w:r>
          </w:p>
        </w:tc>
        <w:tc>
          <w:tcPr>
            <w:tcW w:w="1724" w:type="dxa"/>
          </w:tcPr>
          <w:p w14:paraId="2E354702" w14:textId="77777777" w:rsidR="00AD5778" w:rsidRPr="00031BD8" w:rsidRDefault="00AD5778" w:rsidP="00031B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4D" w:rsidRPr="003A1E5C" w14:paraId="4E45F4B7" w14:textId="77777777" w:rsidTr="0004179D">
        <w:tc>
          <w:tcPr>
            <w:tcW w:w="2263" w:type="dxa"/>
          </w:tcPr>
          <w:p w14:paraId="26F09C8E" w14:textId="77777777" w:rsidR="0004179D" w:rsidRDefault="00AD5778" w:rsidP="00A80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8">
              <w:rPr>
                <w:rFonts w:ascii="Times New Roman" w:hAnsi="Times New Roman" w:cs="Times New Roman"/>
                <w:sz w:val="24"/>
                <w:szCs w:val="24"/>
              </w:rPr>
              <w:t>А. П. Платонов. Краткие биографические сведения.</w:t>
            </w:r>
          </w:p>
          <w:p w14:paraId="61571185" w14:textId="77777777" w:rsidR="0004179D" w:rsidRDefault="00AD5778" w:rsidP="00A80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8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ребенка в рассказе «Никита» </w:t>
            </w:r>
          </w:p>
          <w:p w14:paraId="6AD9B62D" w14:textId="06896E3F" w:rsidR="00A80B79" w:rsidRDefault="00AD5778" w:rsidP="00A80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D5778">
              <w:rPr>
                <w:rFonts w:ascii="Times New Roman" w:hAnsi="Times New Roman" w:cs="Times New Roman"/>
                <w:sz w:val="24"/>
                <w:szCs w:val="24"/>
              </w:rPr>
              <w:t>Образы главных героев и своеобразие языка в рассказе А. П. Платонова «Цветок на земле».</w:t>
            </w:r>
          </w:p>
          <w:p w14:paraId="76D7EC2D" w14:textId="6226B8D0" w:rsidR="00AD5778" w:rsidRDefault="00AD5778" w:rsidP="00A80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2E6771A" w14:textId="77777777" w:rsidR="00A80B79" w:rsidRDefault="000D4628" w:rsidP="00E44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38. А.П. Платонов. «Никита»</w:t>
            </w:r>
          </w:p>
          <w:p w14:paraId="548C723B" w14:textId="0514A27D" w:rsidR="000D4628" w:rsidRDefault="000E177F" w:rsidP="00E44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D4628" w:rsidRPr="000D4628">
                <w:rPr>
                  <w:color w:val="0000FF"/>
                  <w:u w:val="single"/>
                </w:rPr>
                <w:t>https://resh.edu.ru/subject/lesson/7400/start/244434/</w:t>
              </w:r>
            </w:hyperlink>
          </w:p>
        </w:tc>
        <w:tc>
          <w:tcPr>
            <w:tcW w:w="1724" w:type="dxa"/>
          </w:tcPr>
          <w:p w14:paraId="3FDBB49A" w14:textId="77777777" w:rsidR="00A80B79" w:rsidRDefault="000D4628" w:rsidP="00031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79-80. Чтение, пересказ.</w:t>
            </w:r>
          </w:p>
          <w:p w14:paraId="2B073340" w14:textId="24F99CCF" w:rsidR="000D4628" w:rsidRPr="00E44857" w:rsidRDefault="000D4628" w:rsidP="00031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«Никиту» и «Цветок на земле» и ответить на вопросы на стр. 93 и 99.</w:t>
            </w:r>
          </w:p>
        </w:tc>
      </w:tr>
    </w:tbl>
    <w:p w14:paraId="798BDD07" w14:textId="7271F169"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6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29"/>
    <w:rsid w:val="00031BD8"/>
    <w:rsid w:val="0004179D"/>
    <w:rsid w:val="00046389"/>
    <w:rsid w:val="00067376"/>
    <w:rsid w:val="00082A70"/>
    <w:rsid w:val="000951B2"/>
    <w:rsid w:val="000D4628"/>
    <w:rsid w:val="000E177F"/>
    <w:rsid w:val="00125731"/>
    <w:rsid w:val="00166462"/>
    <w:rsid w:val="001933B7"/>
    <w:rsid w:val="001C1232"/>
    <w:rsid w:val="00295EDB"/>
    <w:rsid w:val="00332237"/>
    <w:rsid w:val="00391510"/>
    <w:rsid w:val="003A1E5C"/>
    <w:rsid w:val="004D3829"/>
    <w:rsid w:val="00526ABD"/>
    <w:rsid w:val="005517F2"/>
    <w:rsid w:val="005B5458"/>
    <w:rsid w:val="005D2D67"/>
    <w:rsid w:val="00695FB8"/>
    <w:rsid w:val="007315F6"/>
    <w:rsid w:val="00794B83"/>
    <w:rsid w:val="008B2051"/>
    <w:rsid w:val="009272FB"/>
    <w:rsid w:val="0095124D"/>
    <w:rsid w:val="00986FB8"/>
    <w:rsid w:val="009C2375"/>
    <w:rsid w:val="00A80B79"/>
    <w:rsid w:val="00A978B9"/>
    <w:rsid w:val="00AD5778"/>
    <w:rsid w:val="00B02DD6"/>
    <w:rsid w:val="00B12A31"/>
    <w:rsid w:val="00B312D8"/>
    <w:rsid w:val="00B63927"/>
    <w:rsid w:val="00BE4FE1"/>
    <w:rsid w:val="00BE69CC"/>
    <w:rsid w:val="00C43494"/>
    <w:rsid w:val="00CA4CF8"/>
    <w:rsid w:val="00E02788"/>
    <w:rsid w:val="00E44857"/>
    <w:rsid w:val="00E85E37"/>
    <w:rsid w:val="00EA3C60"/>
    <w:rsid w:val="00EB5A5A"/>
    <w:rsid w:val="00ED0D20"/>
    <w:rsid w:val="00F23203"/>
    <w:rsid w:val="00F652B1"/>
    <w:rsid w:val="00FB254E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11E4D62F-A37C-4117-B456-4C8C25A8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00/start/244434/" TargetMode="External"/><Relationship Id="rId5" Type="http://schemas.openxmlformats.org/officeDocument/2006/relationships/hyperlink" Target="https://resh.edu.ru/subject/lesson/7409/start/2452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Василий</cp:lastModifiedBy>
  <cp:revision>13</cp:revision>
  <dcterms:created xsi:type="dcterms:W3CDTF">2020-03-23T14:26:00Z</dcterms:created>
  <dcterms:modified xsi:type="dcterms:W3CDTF">2020-04-02T16:19:00Z</dcterms:modified>
</cp:coreProperties>
</file>